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F1" w:rsidRPr="00AD0D51" w:rsidRDefault="00284BE0" w:rsidP="008360F1">
      <w:pPr>
        <w:spacing w:after="0" w:line="240" w:lineRule="auto"/>
        <w:jc w:val="center"/>
        <w:rPr>
          <w:b/>
          <w:sz w:val="28"/>
          <w:szCs w:val="28"/>
        </w:rPr>
      </w:pPr>
      <w:r w:rsidRPr="00AD0D51">
        <w:rPr>
          <w:b/>
          <w:sz w:val="28"/>
          <w:szCs w:val="28"/>
        </w:rPr>
        <w:t>Mostra Travessias da C</w:t>
      </w:r>
      <w:r w:rsidR="008360F1" w:rsidRPr="00AD0D51">
        <w:rPr>
          <w:b/>
          <w:sz w:val="28"/>
          <w:szCs w:val="28"/>
        </w:rPr>
        <w:t>ena – Edição 2021.1</w:t>
      </w:r>
    </w:p>
    <w:p w:rsidR="00284BE0" w:rsidRDefault="00284BE0" w:rsidP="008360F1">
      <w:pPr>
        <w:spacing w:after="0" w:line="240" w:lineRule="auto"/>
        <w:jc w:val="center"/>
        <w:rPr>
          <w:b/>
        </w:rPr>
      </w:pPr>
    </w:p>
    <w:p w:rsidR="00284BE0" w:rsidRPr="00284BE0" w:rsidRDefault="00284BE0" w:rsidP="008360F1">
      <w:pPr>
        <w:spacing w:after="0" w:line="240" w:lineRule="auto"/>
        <w:jc w:val="center"/>
        <w:rPr>
          <w:b/>
          <w:sz w:val="32"/>
          <w:szCs w:val="32"/>
        </w:rPr>
      </w:pPr>
      <w:r w:rsidRPr="00284BE0">
        <w:rPr>
          <w:b/>
          <w:sz w:val="32"/>
          <w:szCs w:val="32"/>
        </w:rPr>
        <w:t>Fabulações Cênicas em Rede</w:t>
      </w:r>
    </w:p>
    <w:p w:rsidR="00AD0D51" w:rsidRPr="009E61B8" w:rsidRDefault="00AD0D51" w:rsidP="008360F1">
      <w:pPr>
        <w:spacing w:after="0" w:line="240" w:lineRule="auto"/>
        <w:jc w:val="center"/>
        <w:rPr>
          <w:b/>
          <w:sz w:val="44"/>
          <w:szCs w:val="44"/>
        </w:rPr>
      </w:pPr>
    </w:p>
    <w:p w:rsidR="00F13546" w:rsidRPr="009E61B8" w:rsidRDefault="009E61B8" w:rsidP="008360F1">
      <w:pPr>
        <w:spacing w:after="0" w:line="240" w:lineRule="auto"/>
        <w:jc w:val="center"/>
        <w:rPr>
          <w:b/>
          <w:sz w:val="44"/>
          <w:szCs w:val="44"/>
        </w:rPr>
      </w:pPr>
      <w:r w:rsidRPr="009E61B8">
        <w:rPr>
          <w:b/>
          <w:sz w:val="44"/>
          <w:szCs w:val="44"/>
        </w:rPr>
        <w:t>PROGRAMAÇÃO</w:t>
      </w:r>
    </w:p>
    <w:p w:rsidR="008360F1" w:rsidRDefault="008360F1" w:rsidP="00F13546">
      <w:pPr>
        <w:spacing w:after="0" w:line="240" w:lineRule="auto"/>
      </w:pPr>
    </w:p>
    <w:p w:rsidR="009E61B8" w:rsidRDefault="009E61B8" w:rsidP="00F13546">
      <w:pPr>
        <w:spacing w:after="0" w:line="240" w:lineRule="auto"/>
      </w:pPr>
    </w:p>
    <w:p w:rsidR="009E61B8" w:rsidRDefault="009E61B8" w:rsidP="00F13546">
      <w:pPr>
        <w:spacing w:after="0" w:line="240" w:lineRule="auto"/>
      </w:pPr>
    </w:p>
    <w:p w:rsidR="00AD0D51" w:rsidRDefault="00AD0D51" w:rsidP="00F13546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8"/>
        <w:gridCol w:w="8325"/>
        <w:gridCol w:w="1134"/>
        <w:gridCol w:w="1701"/>
        <w:gridCol w:w="1666"/>
      </w:tblGrid>
      <w:tr w:rsidR="00F13546" w:rsidRPr="00083D14" w:rsidTr="00047275">
        <w:tc>
          <w:tcPr>
            <w:tcW w:w="1168" w:type="dxa"/>
          </w:tcPr>
          <w:p w:rsidR="00F13546" w:rsidRPr="00083D14" w:rsidRDefault="00F13546" w:rsidP="00047275">
            <w:pPr>
              <w:jc w:val="center"/>
              <w:rPr>
                <w:b/>
              </w:rPr>
            </w:pPr>
            <w:r w:rsidRPr="00083D14">
              <w:rPr>
                <w:b/>
              </w:rPr>
              <w:t>DATA</w:t>
            </w:r>
          </w:p>
        </w:tc>
        <w:tc>
          <w:tcPr>
            <w:tcW w:w="8325" w:type="dxa"/>
          </w:tcPr>
          <w:p w:rsidR="00F13546" w:rsidRPr="00083D14" w:rsidRDefault="00F13546" w:rsidP="00047275">
            <w:pPr>
              <w:jc w:val="center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1134" w:type="dxa"/>
          </w:tcPr>
          <w:p w:rsidR="00F13546" w:rsidRDefault="00F13546" w:rsidP="0004727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01" w:type="dxa"/>
          </w:tcPr>
          <w:p w:rsidR="00F13546" w:rsidRPr="00083D14" w:rsidRDefault="00F13546" w:rsidP="00047275">
            <w:pPr>
              <w:jc w:val="center"/>
              <w:rPr>
                <w:b/>
              </w:rPr>
            </w:pPr>
            <w:r>
              <w:rPr>
                <w:b/>
              </w:rPr>
              <w:t>PLATAFORMA</w:t>
            </w:r>
          </w:p>
        </w:tc>
        <w:tc>
          <w:tcPr>
            <w:tcW w:w="1666" w:type="dxa"/>
          </w:tcPr>
          <w:p w:rsidR="00F13546" w:rsidRDefault="00F13546" w:rsidP="00047275">
            <w:pPr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</w:tr>
      <w:tr w:rsidR="00F13546" w:rsidTr="00047275">
        <w:tc>
          <w:tcPr>
            <w:tcW w:w="1168" w:type="dxa"/>
          </w:tcPr>
          <w:p w:rsidR="00F13546" w:rsidRDefault="002905F6" w:rsidP="008360F1">
            <w:pPr>
              <w:jc w:val="center"/>
            </w:pPr>
            <w:r>
              <w:t>06</w:t>
            </w:r>
            <w:r w:rsidR="00F13546">
              <w:t>/09</w:t>
            </w:r>
          </w:p>
          <w:p w:rsidR="002905F6" w:rsidRDefault="002905F6" w:rsidP="008360F1">
            <w:pPr>
              <w:jc w:val="center"/>
            </w:pPr>
            <w:r>
              <w:t>SEGUNDA</w:t>
            </w:r>
          </w:p>
        </w:tc>
        <w:tc>
          <w:tcPr>
            <w:tcW w:w="8325" w:type="dxa"/>
          </w:tcPr>
          <w:p w:rsidR="00F13546" w:rsidRPr="00083D14" w:rsidRDefault="00F13546" w:rsidP="003E7648">
            <w:pPr>
              <w:rPr>
                <w:b/>
              </w:rPr>
            </w:pPr>
            <w:r w:rsidRPr="00083D14">
              <w:rPr>
                <w:b/>
              </w:rPr>
              <w:t xml:space="preserve">Mesa de abertura </w:t>
            </w:r>
          </w:p>
          <w:p w:rsidR="00F13546" w:rsidRDefault="00F13546" w:rsidP="003E7648">
            <w:r>
              <w:t>TÍTULO:</w:t>
            </w:r>
            <w:r w:rsidR="00597256">
              <w:t xml:space="preserve"> </w:t>
            </w:r>
            <w:r w:rsidR="00294298" w:rsidRPr="00A83739">
              <w:rPr>
                <w:i/>
              </w:rPr>
              <w:t>Teatro para as Infâncias</w:t>
            </w:r>
          </w:p>
          <w:p w:rsidR="00294298" w:rsidRDefault="00F13546" w:rsidP="003E7648">
            <w:r>
              <w:t>CONVIDADE:</w:t>
            </w:r>
            <w:r w:rsidR="00597256">
              <w:t xml:space="preserve"> </w:t>
            </w:r>
            <w:proofErr w:type="spellStart"/>
            <w:r w:rsidR="00597256" w:rsidRPr="00294298">
              <w:t>Iarlei</w:t>
            </w:r>
            <w:proofErr w:type="spellEnd"/>
            <w:r w:rsidR="00597256" w:rsidRPr="00294298">
              <w:t xml:space="preserve"> Rangel</w:t>
            </w:r>
            <w:r w:rsidR="00294298">
              <w:t xml:space="preserve"> </w:t>
            </w:r>
            <w:r w:rsidR="00D05B3D">
              <w:t>(Grupo Esparrama)</w:t>
            </w:r>
          </w:p>
          <w:p w:rsidR="00F13546" w:rsidRDefault="00597256" w:rsidP="003E7648">
            <w:r>
              <w:t>CONVIDADE:</w:t>
            </w:r>
            <w:r w:rsidR="00811260">
              <w:t xml:space="preserve"> </w:t>
            </w:r>
            <w:r w:rsidR="00294298">
              <w:t xml:space="preserve">Clarice </w:t>
            </w:r>
            <w:proofErr w:type="spellStart"/>
            <w:r w:rsidR="00294298">
              <w:t>Cardell</w:t>
            </w:r>
            <w:proofErr w:type="spellEnd"/>
            <w:r w:rsidR="00294298">
              <w:t xml:space="preserve"> </w:t>
            </w:r>
            <w:r w:rsidR="00D05B3D">
              <w:t xml:space="preserve">(La Casa </w:t>
            </w:r>
            <w:proofErr w:type="spellStart"/>
            <w:r w:rsidR="00D05B3D">
              <w:t>Incierta</w:t>
            </w:r>
            <w:proofErr w:type="spellEnd"/>
            <w:r w:rsidR="00D05B3D">
              <w:t>)</w:t>
            </w:r>
          </w:p>
          <w:p w:rsidR="00597256" w:rsidRDefault="009C1A83" w:rsidP="003E7648">
            <w:r>
              <w:t xml:space="preserve">MEDIADORE: </w:t>
            </w:r>
            <w:r w:rsidR="00807360" w:rsidRPr="00504247">
              <w:t xml:space="preserve">Tati Sousa </w:t>
            </w:r>
          </w:p>
          <w:p w:rsidR="00597256" w:rsidRDefault="00597256" w:rsidP="003E7648"/>
          <w:p w:rsidR="00F13546" w:rsidRPr="0070592C" w:rsidRDefault="00F13546" w:rsidP="003E7648">
            <w:r w:rsidRPr="0070592C">
              <w:rPr>
                <w:b/>
              </w:rPr>
              <w:t>Defesa Tiago Duarte</w:t>
            </w:r>
            <w:r w:rsidRPr="0070592C">
              <w:t xml:space="preserve"> </w:t>
            </w:r>
          </w:p>
          <w:p w:rsidR="00F13546" w:rsidRPr="0070592C" w:rsidRDefault="00F13546" w:rsidP="003E7648">
            <w:r w:rsidRPr="0070592C">
              <w:t xml:space="preserve">TÍTULO: </w:t>
            </w:r>
            <w:r w:rsidRPr="00047275">
              <w:rPr>
                <w:i/>
              </w:rPr>
              <w:t>Forró do bonecão</w:t>
            </w:r>
          </w:p>
          <w:p w:rsidR="00F13546" w:rsidRDefault="009E61B8" w:rsidP="003E7648">
            <w:r w:rsidRPr="009E61B8">
              <w:t>Esquete experimental fruto do TCC do estudante de Teatro-licenciatur</w:t>
            </w:r>
            <w:r>
              <w:t>a Tiago Duarte</w:t>
            </w:r>
          </w:p>
          <w:p w:rsidR="009E61B8" w:rsidRDefault="009E61B8" w:rsidP="003E7648"/>
        </w:tc>
        <w:tc>
          <w:tcPr>
            <w:tcW w:w="1134" w:type="dxa"/>
          </w:tcPr>
          <w:p w:rsidR="00F13546" w:rsidRDefault="001F2474" w:rsidP="008360F1">
            <w:pPr>
              <w:jc w:val="center"/>
            </w:pPr>
            <w:r>
              <w:t>17h</w:t>
            </w:r>
          </w:p>
          <w:p w:rsidR="001F2474" w:rsidRDefault="001F2474" w:rsidP="008360F1">
            <w:pPr>
              <w:jc w:val="center"/>
            </w:pPr>
          </w:p>
          <w:p w:rsidR="001F2474" w:rsidRDefault="001F2474" w:rsidP="008360F1">
            <w:pPr>
              <w:jc w:val="center"/>
            </w:pPr>
          </w:p>
          <w:p w:rsidR="001F2474" w:rsidRDefault="001F2474" w:rsidP="008360F1">
            <w:pPr>
              <w:jc w:val="center"/>
            </w:pPr>
          </w:p>
          <w:p w:rsidR="001F2474" w:rsidRDefault="001F2474" w:rsidP="008360F1">
            <w:pPr>
              <w:jc w:val="center"/>
            </w:pPr>
          </w:p>
          <w:p w:rsidR="001F2474" w:rsidRDefault="001F2474" w:rsidP="008360F1">
            <w:pPr>
              <w:jc w:val="center"/>
            </w:pPr>
          </w:p>
          <w:p w:rsidR="001F2474" w:rsidRDefault="001F2474" w:rsidP="008360F1">
            <w:pPr>
              <w:jc w:val="center"/>
            </w:pPr>
            <w:r>
              <w:t>19h</w:t>
            </w:r>
          </w:p>
          <w:p w:rsidR="001F2474" w:rsidRDefault="001F2474" w:rsidP="008360F1">
            <w:pPr>
              <w:jc w:val="center"/>
            </w:pPr>
          </w:p>
        </w:tc>
        <w:tc>
          <w:tcPr>
            <w:tcW w:w="1701" w:type="dxa"/>
          </w:tcPr>
          <w:p w:rsidR="00F13546" w:rsidRDefault="00F13546" w:rsidP="003E7648">
            <w:r>
              <w:t>CANAL YOUTUBE</w:t>
            </w:r>
          </w:p>
          <w:p w:rsidR="00F13546" w:rsidRDefault="00F13546" w:rsidP="003E7648"/>
          <w:p w:rsidR="00F13546" w:rsidRDefault="00F13546" w:rsidP="003E7648"/>
          <w:p w:rsidR="00F13546" w:rsidRDefault="00F13546" w:rsidP="003E7648"/>
          <w:p w:rsidR="00F8604C" w:rsidRDefault="00F8604C" w:rsidP="003E7648"/>
          <w:p w:rsidR="00F13546" w:rsidRDefault="00F13546" w:rsidP="003E7648">
            <w:r>
              <w:t>CANAL YOUTUBE</w:t>
            </w:r>
          </w:p>
        </w:tc>
        <w:tc>
          <w:tcPr>
            <w:tcW w:w="1666" w:type="dxa"/>
          </w:tcPr>
          <w:p w:rsidR="00F13546" w:rsidRDefault="00F13546" w:rsidP="003E7648">
            <w:r>
              <w:t>LIVE</w:t>
            </w:r>
          </w:p>
          <w:p w:rsidR="00F13546" w:rsidRDefault="00F13546" w:rsidP="003E7648"/>
          <w:p w:rsidR="00F13546" w:rsidRDefault="00F13546" w:rsidP="003E7648"/>
          <w:p w:rsidR="00F13546" w:rsidRDefault="00F13546" w:rsidP="003E7648"/>
          <w:p w:rsidR="00F8604C" w:rsidRDefault="00F8604C" w:rsidP="003E7648"/>
          <w:p w:rsidR="00F8604C" w:rsidRDefault="00F8604C" w:rsidP="003E7648"/>
          <w:p w:rsidR="00F13546" w:rsidRDefault="00F13546" w:rsidP="003E7648">
            <w:r>
              <w:t>GRAVAÇÃO</w:t>
            </w:r>
            <w:r w:rsidR="008360F1">
              <w:t xml:space="preserve"> (EXIBIÇÃO)</w:t>
            </w:r>
          </w:p>
        </w:tc>
      </w:tr>
      <w:tr w:rsidR="00F13546" w:rsidTr="00047275">
        <w:tc>
          <w:tcPr>
            <w:tcW w:w="1168" w:type="dxa"/>
          </w:tcPr>
          <w:p w:rsidR="00F13546" w:rsidRDefault="002905F6" w:rsidP="008360F1">
            <w:pPr>
              <w:jc w:val="center"/>
            </w:pPr>
            <w:r>
              <w:t>07/09</w:t>
            </w:r>
          </w:p>
          <w:p w:rsidR="002905F6" w:rsidRDefault="002905F6" w:rsidP="008360F1">
            <w:pPr>
              <w:jc w:val="center"/>
            </w:pPr>
            <w:r>
              <w:t>TERÇA</w:t>
            </w:r>
          </w:p>
        </w:tc>
        <w:tc>
          <w:tcPr>
            <w:tcW w:w="8325" w:type="dxa"/>
          </w:tcPr>
          <w:p w:rsidR="00F13546" w:rsidRPr="00083D14" w:rsidRDefault="00F13546" w:rsidP="003E7648">
            <w:pPr>
              <w:rPr>
                <w:b/>
              </w:rPr>
            </w:pPr>
            <w:r w:rsidRPr="00083D14">
              <w:rPr>
                <w:b/>
              </w:rPr>
              <w:t>Int</w:t>
            </w:r>
            <w:r w:rsidR="00597256">
              <w:rPr>
                <w:b/>
              </w:rPr>
              <w:t xml:space="preserve">rodução </w:t>
            </w:r>
            <w:r w:rsidRPr="00083D14">
              <w:rPr>
                <w:b/>
              </w:rPr>
              <w:t xml:space="preserve">à Direção </w:t>
            </w:r>
          </w:p>
          <w:p w:rsidR="00F13546" w:rsidRDefault="00F13546" w:rsidP="003E7648"/>
          <w:p w:rsidR="00673E84" w:rsidRDefault="009016D8" w:rsidP="00673E84">
            <w:pPr>
              <w:jc w:val="both"/>
              <w:rPr>
                <w:b/>
              </w:rPr>
            </w:pPr>
            <w:proofErr w:type="spellStart"/>
            <w:r w:rsidRPr="00047275">
              <w:rPr>
                <w:i/>
              </w:rPr>
              <w:t>Podcast</w:t>
            </w:r>
            <w:proofErr w:type="spellEnd"/>
            <w:r w:rsidRPr="00047275">
              <w:rPr>
                <w:i/>
              </w:rPr>
              <w:t xml:space="preserve"> com </w:t>
            </w:r>
            <w:proofErr w:type="spellStart"/>
            <w:r w:rsidRPr="00047275">
              <w:rPr>
                <w:i/>
              </w:rPr>
              <w:t>Vic</w:t>
            </w:r>
            <w:proofErr w:type="spellEnd"/>
            <w:r w:rsidRPr="00047275">
              <w:rPr>
                <w:i/>
              </w:rPr>
              <w:t xml:space="preserve"> Nascimento e Tulipa Magalhães</w:t>
            </w:r>
            <w:r>
              <w:rPr>
                <w:b/>
              </w:rPr>
              <w:t xml:space="preserve">: </w:t>
            </w:r>
            <w:r w:rsidR="00673E84">
              <w:t xml:space="preserve">Mundos Silenciosos - O processo e as poéticas na obra </w:t>
            </w:r>
            <w:proofErr w:type="spellStart"/>
            <w:r w:rsidR="00673E84">
              <w:t>Ipalölo</w:t>
            </w:r>
            <w:proofErr w:type="spellEnd"/>
          </w:p>
          <w:p w:rsidR="00673E84" w:rsidRDefault="009016D8" w:rsidP="003E7648">
            <w:proofErr w:type="spellStart"/>
            <w:r w:rsidRPr="00047275">
              <w:rPr>
                <w:i/>
              </w:rPr>
              <w:t>Podcast</w:t>
            </w:r>
            <w:proofErr w:type="spellEnd"/>
            <w:r w:rsidRPr="00047275">
              <w:rPr>
                <w:i/>
              </w:rPr>
              <w:t xml:space="preserve"> com </w:t>
            </w:r>
            <w:proofErr w:type="spellStart"/>
            <w:r w:rsidRPr="00047275">
              <w:rPr>
                <w:i/>
              </w:rPr>
              <w:t>Vanéssia</w:t>
            </w:r>
            <w:proofErr w:type="spellEnd"/>
            <w:r w:rsidRPr="00047275">
              <w:rPr>
                <w:i/>
              </w:rPr>
              <w:t xml:space="preserve"> Gomes</w:t>
            </w:r>
            <w:r>
              <w:t xml:space="preserve">: </w:t>
            </w:r>
            <w:r w:rsidR="00673E84">
              <w:t>A Atriz e a Diretora: Experiências Compartilhadas</w:t>
            </w:r>
          </w:p>
          <w:p w:rsidR="00673E84" w:rsidRDefault="009016D8" w:rsidP="003E7648">
            <w:proofErr w:type="spellStart"/>
            <w:r w:rsidRPr="00047275">
              <w:rPr>
                <w:i/>
              </w:rPr>
              <w:t>Podcast</w:t>
            </w:r>
            <w:proofErr w:type="spellEnd"/>
            <w:r w:rsidRPr="00047275">
              <w:rPr>
                <w:i/>
              </w:rPr>
              <w:t xml:space="preserve"> com Robinson Aragão:</w:t>
            </w:r>
            <w:r>
              <w:t xml:space="preserve"> </w:t>
            </w:r>
            <w:r w:rsidR="00673E84">
              <w:t>Maleabilidade das Condições da Cena</w:t>
            </w:r>
          </w:p>
          <w:p w:rsidR="00673E84" w:rsidRPr="009016D8" w:rsidRDefault="009016D8" w:rsidP="003E7648">
            <w:pPr>
              <w:rPr>
                <w:b/>
              </w:rPr>
            </w:pPr>
            <w:proofErr w:type="spellStart"/>
            <w:r w:rsidRPr="00047275">
              <w:rPr>
                <w:i/>
              </w:rPr>
              <w:t>Podcast</w:t>
            </w:r>
            <w:proofErr w:type="spellEnd"/>
            <w:r w:rsidRPr="00047275">
              <w:rPr>
                <w:i/>
              </w:rPr>
              <w:t xml:space="preserve"> com Isadora </w:t>
            </w:r>
            <w:proofErr w:type="spellStart"/>
            <w:r w:rsidRPr="00047275">
              <w:rPr>
                <w:i/>
              </w:rPr>
              <w:t>Ravena</w:t>
            </w:r>
            <w:proofErr w:type="spellEnd"/>
            <w:r w:rsidRPr="00047275">
              <w:rPr>
                <w:i/>
              </w:rPr>
              <w:t>:</w:t>
            </w:r>
            <w:r>
              <w:rPr>
                <w:b/>
              </w:rPr>
              <w:t xml:space="preserve"> </w:t>
            </w:r>
            <w:r w:rsidR="00673E84">
              <w:t>Poéticas de Ressignificação</w:t>
            </w:r>
          </w:p>
          <w:p w:rsidR="00673E84" w:rsidRPr="009016D8" w:rsidRDefault="009016D8" w:rsidP="003E7648">
            <w:pPr>
              <w:rPr>
                <w:b/>
              </w:rPr>
            </w:pPr>
            <w:proofErr w:type="spellStart"/>
            <w:r w:rsidRPr="00047275">
              <w:rPr>
                <w:i/>
              </w:rPr>
              <w:t>Podcast</w:t>
            </w:r>
            <w:proofErr w:type="spellEnd"/>
            <w:r w:rsidRPr="00047275">
              <w:rPr>
                <w:i/>
              </w:rPr>
              <w:t xml:space="preserve"> com Beatriz </w:t>
            </w:r>
            <w:proofErr w:type="spellStart"/>
            <w:r w:rsidRPr="00047275">
              <w:rPr>
                <w:i/>
              </w:rPr>
              <w:t>Lucci</w:t>
            </w:r>
            <w:proofErr w:type="spellEnd"/>
            <w:r w:rsidRPr="00047275">
              <w:rPr>
                <w:i/>
              </w:rPr>
              <w:t>:</w:t>
            </w:r>
            <w:r>
              <w:rPr>
                <w:b/>
              </w:rPr>
              <w:t xml:space="preserve"> </w:t>
            </w:r>
            <w:r w:rsidR="00673E84">
              <w:t>TEATRO Musical e Outras Curiosidades</w:t>
            </w:r>
          </w:p>
          <w:p w:rsidR="00673E84" w:rsidRDefault="00673E84" w:rsidP="003E7648"/>
        </w:tc>
        <w:tc>
          <w:tcPr>
            <w:tcW w:w="1134" w:type="dxa"/>
          </w:tcPr>
          <w:p w:rsidR="00F13546" w:rsidRDefault="001F2474" w:rsidP="008360F1">
            <w:pPr>
              <w:jc w:val="center"/>
            </w:pPr>
            <w:r>
              <w:t>14h</w:t>
            </w:r>
          </w:p>
        </w:tc>
        <w:tc>
          <w:tcPr>
            <w:tcW w:w="1701" w:type="dxa"/>
          </w:tcPr>
          <w:p w:rsidR="00F13546" w:rsidRDefault="00F13546" w:rsidP="003E7648">
            <w:r>
              <w:t xml:space="preserve">CANAL SPOTIFY </w:t>
            </w:r>
          </w:p>
          <w:p w:rsidR="00F13546" w:rsidRDefault="00F13546" w:rsidP="003E7648">
            <w:r>
              <w:t>ECOS DO TEATRO</w:t>
            </w:r>
          </w:p>
        </w:tc>
        <w:tc>
          <w:tcPr>
            <w:tcW w:w="1666" w:type="dxa"/>
          </w:tcPr>
          <w:p w:rsidR="00F13546" w:rsidRDefault="00F13546" w:rsidP="003E7648">
            <w:r>
              <w:t>PODCAST</w:t>
            </w:r>
            <w:r w:rsidR="008360F1">
              <w:t xml:space="preserve"> (PLAYLIST)</w:t>
            </w:r>
          </w:p>
          <w:p w:rsidR="00F13546" w:rsidRDefault="00F13546" w:rsidP="003E7648"/>
        </w:tc>
      </w:tr>
      <w:tr w:rsidR="00F13546" w:rsidTr="00047275">
        <w:tc>
          <w:tcPr>
            <w:tcW w:w="1168" w:type="dxa"/>
          </w:tcPr>
          <w:p w:rsidR="00F13546" w:rsidRDefault="002905F6" w:rsidP="008360F1">
            <w:pPr>
              <w:jc w:val="center"/>
            </w:pPr>
            <w:r>
              <w:t>08</w:t>
            </w:r>
            <w:r w:rsidR="00F13546">
              <w:t>/09</w:t>
            </w:r>
          </w:p>
          <w:p w:rsidR="002905F6" w:rsidRDefault="002905F6" w:rsidP="008360F1">
            <w:pPr>
              <w:jc w:val="center"/>
            </w:pPr>
            <w:r>
              <w:t>QUARTA</w:t>
            </w:r>
          </w:p>
        </w:tc>
        <w:tc>
          <w:tcPr>
            <w:tcW w:w="8325" w:type="dxa"/>
          </w:tcPr>
          <w:p w:rsidR="00F13546" w:rsidRPr="0070592C" w:rsidRDefault="00F13546" w:rsidP="003E7648">
            <w:pPr>
              <w:rPr>
                <w:b/>
              </w:rPr>
            </w:pPr>
            <w:r w:rsidRPr="0070592C">
              <w:rPr>
                <w:b/>
              </w:rPr>
              <w:t xml:space="preserve">O Ator e a Câmera </w:t>
            </w:r>
          </w:p>
          <w:p w:rsidR="00F13546" w:rsidRDefault="00F13546" w:rsidP="003E7648"/>
          <w:p w:rsidR="009016D8" w:rsidRDefault="00A83739" w:rsidP="003E7648">
            <w:r w:rsidRPr="00A83739">
              <w:rPr>
                <w:i/>
              </w:rPr>
              <w:t>A Serpente</w:t>
            </w:r>
            <w:r>
              <w:t xml:space="preserve"> -</w:t>
            </w:r>
            <w:r w:rsidR="009016D8">
              <w:t xml:space="preserve"> </w:t>
            </w:r>
            <w:proofErr w:type="spellStart"/>
            <w:r w:rsidR="009016D8">
              <w:t>Raireno</w:t>
            </w:r>
            <w:proofErr w:type="spellEnd"/>
            <w:r w:rsidR="009016D8">
              <w:t xml:space="preserve"> Maciel</w:t>
            </w:r>
          </w:p>
          <w:p w:rsidR="009016D8" w:rsidRDefault="00A83739" w:rsidP="003E7648">
            <w:r w:rsidRPr="00A83739">
              <w:rPr>
                <w:i/>
              </w:rPr>
              <w:lastRenderedPageBreak/>
              <w:t>Eu</w:t>
            </w:r>
            <w:r>
              <w:t>-</w:t>
            </w:r>
            <w:r w:rsidRPr="00A83739">
              <w:rPr>
                <w:i/>
              </w:rPr>
              <w:t>pó</w:t>
            </w:r>
            <w:r>
              <w:t xml:space="preserve"> -</w:t>
            </w:r>
            <w:r w:rsidR="009016D8">
              <w:t xml:space="preserve"> </w:t>
            </w:r>
            <w:proofErr w:type="spellStart"/>
            <w:r w:rsidR="009016D8">
              <w:t>Jupe</w:t>
            </w:r>
            <w:proofErr w:type="spellEnd"/>
            <w:r w:rsidR="009016D8">
              <w:t xml:space="preserve"> Vasconcelos</w:t>
            </w:r>
          </w:p>
          <w:p w:rsidR="009016D8" w:rsidRDefault="00A83739" w:rsidP="003E7648">
            <w:r w:rsidRPr="00A83739">
              <w:rPr>
                <w:i/>
              </w:rPr>
              <w:t>Eu tenho um sonho</w:t>
            </w:r>
            <w:r>
              <w:t xml:space="preserve"> -</w:t>
            </w:r>
            <w:r w:rsidR="009016D8">
              <w:t xml:space="preserve"> Thaís Gonçalves</w:t>
            </w:r>
          </w:p>
          <w:p w:rsidR="009016D8" w:rsidRPr="009016D8" w:rsidRDefault="009016D8" w:rsidP="009016D8">
            <w:pPr>
              <w:jc w:val="both"/>
              <w:rPr>
                <w:rFonts w:eastAsia="Times New Roman" w:cs="Arial"/>
                <w:lang w:eastAsia="pt-BR"/>
              </w:rPr>
            </w:pPr>
            <w:r w:rsidRPr="00A83739">
              <w:rPr>
                <w:rFonts w:eastAsia="Times New Roman" w:cs="Arial"/>
                <w:i/>
                <w:lang w:eastAsia="pt-BR"/>
              </w:rPr>
              <w:t>Digo-me adeus pelo bem dos meus mortos</w:t>
            </w:r>
            <w:r w:rsidR="00A83739">
              <w:rPr>
                <w:rFonts w:eastAsia="Times New Roman" w:cs="Arial"/>
                <w:lang w:eastAsia="pt-BR"/>
              </w:rPr>
              <w:t xml:space="preserve"> -</w:t>
            </w:r>
            <w:r w:rsidRPr="009016D8">
              <w:rPr>
                <w:rFonts w:eastAsia="Times New Roman" w:cs="Arial"/>
                <w:lang w:eastAsia="pt-BR"/>
              </w:rPr>
              <w:t xml:space="preserve"> Ana Carina Costa</w:t>
            </w:r>
          </w:p>
          <w:p w:rsidR="009016D8" w:rsidRDefault="00A83739" w:rsidP="003E7648">
            <w:r w:rsidRPr="00A83739">
              <w:rPr>
                <w:i/>
              </w:rPr>
              <w:t>Encarando o problema</w:t>
            </w:r>
            <w:r>
              <w:t xml:space="preserve"> -</w:t>
            </w:r>
            <w:r w:rsidR="009016D8">
              <w:t xml:space="preserve"> Jader Nascimento</w:t>
            </w:r>
          </w:p>
          <w:p w:rsidR="009016D8" w:rsidRDefault="00A83739" w:rsidP="003E7648">
            <w:r w:rsidRPr="00A83739">
              <w:rPr>
                <w:i/>
              </w:rPr>
              <w:t>Lady Macbeth</w:t>
            </w:r>
            <w:r>
              <w:t xml:space="preserve"> -</w:t>
            </w:r>
            <w:r w:rsidR="009016D8">
              <w:t xml:space="preserve"> Alessandra Flor Ferraz</w:t>
            </w:r>
          </w:p>
          <w:p w:rsidR="009016D8" w:rsidRDefault="00A83739" w:rsidP="003E7648">
            <w:r w:rsidRPr="00A83739">
              <w:rPr>
                <w:i/>
              </w:rPr>
              <w:t>Malhete</w:t>
            </w:r>
            <w:r>
              <w:t xml:space="preserve"> -</w:t>
            </w:r>
            <w:r w:rsidR="009016D8">
              <w:t xml:space="preserve"> Vitor Damasceno</w:t>
            </w:r>
          </w:p>
          <w:p w:rsidR="009016D8" w:rsidRDefault="009016D8" w:rsidP="00A83739"/>
        </w:tc>
        <w:tc>
          <w:tcPr>
            <w:tcW w:w="1134" w:type="dxa"/>
          </w:tcPr>
          <w:p w:rsidR="00F13546" w:rsidRDefault="00F8604C" w:rsidP="008360F1">
            <w:pPr>
              <w:jc w:val="center"/>
            </w:pPr>
            <w:r>
              <w:lastRenderedPageBreak/>
              <w:t>16h</w:t>
            </w:r>
          </w:p>
        </w:tc>
        <w:tc>
          <w:tcPr>
            <w:tcW w:w="1701" w:type="dxa"/>
          </w:tcPr>
          <w:p w:rsidR="00F13546" w:rsidRDefault="00F13546" w:rsidP="003E7648">
            <w:r>
              <w:t>CANAL YOUTUBE</w:t>
            </w:r>
          </w:p>
        </w:tc>
        <w:tc>
          <w:tcPr>
            <w:tcW w:w="1666" w:type="dxa"/>
          </w:tcPr>
          <w:p w:rsidR="00F13546" w:rsidRDefault="00F13546" w:rsidP="003E7648">
            <w:r>
              <w:t>GRAVAÇÃO</w:t>
            </w:r>
            <w:r w:rsidR="008360F1">
              <w:t xml:space="preserve"> (PLAYLIST)</w:t>
            </w:r>
          </w:p>
        </w:tc>
      </w:tr>
      <w:tr w:rsidR="00F13546" w:rsidTr="00047275">
        <w:tc>
          <w:tcPr>
            <w:tcW w:w="1168" w:type="dxa"/>
          </w:tcPr>
          <w:p w:rsidR="00F13546" w:rsidRDefault="002905F6" w:rsidP="008360F1">
            <w:pPr>
              <w:jc w:val="center"/>
            </w:pPr>
            <w:r>
              <w:lastRenderedPageBreak/>
              <w:t>09</w:t>
            </w:r>
            <w:r w:rsidR="00F13546">
              <w:t>/09</w:t>
            </w:r>
          </w:p>
          <w:p w:rsidR="002905F6" w:rsidRDefault="002905F6" w:rsidP="008360F1">
            <w:pPr>
              <w:jc w:val="center"/>
            </w:pPr>
            <w:r>
              <w:t>QUINTA</w:t>
            </w:r>
          </w:p>
        </w:tc>
        <w:tc>
          <w:tcPr>
            <w:tcW w:w="8325" w:type="dxa"/>
          </w:tcPr>
          <w:p w:rsidR="00F13546" w:rsidRPr="0070592C" w:rsidRDefault="00F13546" w:rsidP="003E7648">
            <w:pPr>
              <w:rPr>
                <w:b/>
              </w:rPr>
            </w:pPr>
            <w:r w:rsidRPr="0070592C">
              <w:rPr>
                <w:b/>
              </w:rPr>
              <w:t xml:space="preserve">O Ator e a Câmera </w:t>
            </w:r>
          </w:p>
          <w:p w:rsidR="00A83739" w:rsidRDefault="00A83739" w:rsidP="00A83739"/>
          <w:p w:rsidR="00A83739" w:rsidRDefault="00A83739" w:rsidP="00A83739">
            <w:r w:rsidRPr="00A83739">
              <w:rPr>
                <w:i/>
              </w:rPr>
              <w:t>Me manda uma carta?</w:t>
            </w:r>
            <w:r>
              <w:t xml:space="preserve"> - </w:t>
            </w:r>
            <w:proofErr w:type="spellStart"/>
            <w:r>
              <w:t>Eliaquim</w:t>
            </w:r>
            <w:proofErr w:type="spellEnd"/>
            <w:r>
              <w:t xml:space="preserve"> Portela</w:t>
            </w:r>
          </w:p>
          <w:p w:rsidR="00A83739" w:rsidRDefault="00A83739" w:rsidP="00A83739">
            <w:r w:rsidRPr="00A83739">
              <w:rPr>
                <w:i/>
              </w:rPr>
              <w:t>Nina vai à guerra!</w:t>
            </w:r>
            <w:r>
              <w:t xml:space="preserve"> - Carla Correia</w:t>
            </w:r>
          </w:p>
          <w:p w:rsidR="00A83739" w:rsidRDefault="00A83739" w:rsidP="00A83739">
            <w:r w:rsidRPr="00A83739">
              <w:rPr>
                <w:i/>
              </w:rPr>
              <w:t xml:space="preserve">O testamento de </w:t>
            </w:r>
            <w:proofErr w:type="spellStart"/>
            <w:r w:rsidRPr="00A83739">
              <w:rPr>
                <w:i/>
              </w:rPr>
              <w:t>Nawal</w:t>
            </w:r>
            <w:proofErr w:type="spellEnd"/>
            <w:r>
              <w:t xml:space="preserve"> - Péricles </w:t>
            </w:r>
            <w:proofErr w:type="spellStart"/>
            <w:r>
              <w:t>Sabóia</w:t>
            </w:r>
            <w:proofErr w:type="spellEnd"/>
          </w:p>
          <w:p w:rsidR="00A83739" w:rsidRDefault="00A83739" w:rsidP="00A83739">
            <w:r w:rsidRPr="00A83739">
              <w:rPr>
                <w:i/>
              </w:rPr>
              <w:t>O velório de João Grilo</w:t>
            </w:r>
            <w:r>
              <w:t xml:space="preserve"> - Fernando Otto</w:t>
            </w:r>
          </w:p>
          <w:p w:rsidR="00A83739" w:rsidRDefault="00A83739" w:rsidP="00A83739">
            <w:r w:rsidRPr="00A83739">
              <w:rPr>
                <w:i/>
              </w:rPr>
              <w:t>Pilar de desejos e medos</w:t>
            </w:r>
            <w:r>
              <w:t xml:space="preserve"> - </w:t>
            </w:r>
            <w:proofErr w:type="spellStart"/>
            <w:r>
              <w:t>Gilvana</w:t>
            </w:r>
            <w:proofErr w:type="spellEnd"/>
            <w:r>
              <w:t xml:space="preserve"> Santos</w:t>
            </w:r>
          </w:p>
          <w:p w:rsidR="00A83739" w:rsidRDefault="00A83739" w:rsidP="00A83739">
            <w:r w:rsidRPr="00A83739">
              <w:rPr>
                <w:i/>
              </w:rPr>
              <w:t>Por trás de cortinas pretas</w:t>
            </w:r>
            <w:r>
              <w:t xml:space="preserve"> - Mariane Romão</w:t>
            </w:r>
          </w:p>
          <w:p w:rsidR="00F13546" w:rsidRDefault="00A83739" w:rsidP="00A83739">
            <w:r w:rsidRPr="00A83739">
              <w:rPr>
                <w:i/>
              </w:rPr>
              <w:t>Quer que rasteje a teus pés?</w:t>
            </w:r>
            <w:r>
              <w:t xml:space="preserve"> - </w:t>
            </w:r>
            <w:proofErr w:type="spellStart"/>
            <w:r>
              <w:t>Thibério</w:t>
            </w:r>
            <w:proofErr w:type="spellEnd"/>
            <w:r>
              <w:t xml:space="preserve"> Azevedo</w:t>
            </w:r>
          </w:p>
          <w:p w:rsidR="00A83739" w:rsidRDefault="00A83739" w:rsidP="00A83739"/>
        </w:tc>
        <w:tc>
          <w:tcPr>
            <w:tcW w:w="1134" w:type="dxa"/>
          </w:tcPr>
          <w:p w:rsidR="00F13546" w:rsidRDefault="00F8604C" w:rsidP="008360F1">
            <w:pPr>
              <w:jc w:val="center"/>
            </w:pPr>
            <w:r>
              <w:t>16h</w:t>
            </w:r>
          </w:p>
        </w:tc>
        <w:tc>
          <w:tcPr>
            <w:tcW w:w="1701" w:type="dxa"/>
          </w:tcPr>
          <w:p w:rsidR="00F13546" w:rsidRDefault="00F13546" w:rsidP="003E7648">
            <w:r>
              <w:t>CANAL YOUTUBE</w:t>
            </w:r>
          </w:p>
        </w:tc>
        <w:tc>
          <w:tcPr>
            <w:tcW w:w="1666" w:type="dxa"/>
          </w:tcPr>
          <w:p w:rsidR="00F13546" w:rsidRDefault="00F13546" w:rsidP="003E7648">
            <w:r>
              <w:t>GRAVAÇÃO</w:t>
            </w:r>
            <w:r w:rsidR="008360F1">
              <w:t xml:space="preserve"> (PLAYLIST)</w:t>
            </w:r>
          </w:p>
        </w:tc>
      </w:tr>
      <w:tr w:rsidR="00F13546" w:rsidTr="00047275">
        <w:tc>
          <w:tcPr>
            <w:tcW w:w="1168" w:type="dxa"/>
          </w:tcPr>
          <w:p w:rsidR="00F13546" w:rsidRDefault="002905F6" w:rsidP="008360F1">
            <w:pPr>
              <w:jc w:val="center"/>
            </w:pPr>
            <w:r>
              <w:t>10</w:t>
            </w:r>
            <w:r w:rsidR="00F13546">
              <w:t>/09</w:t>
            </w:r>
          </w:p>
          <w:p w:rsidR="002905F6" w:rsidRDefault="002905F6" w:rsidP="008360F1">
            <w:pPr>
              <w:jc w:val="center"/>
            </w:pPr>
            <w:r>
              <w:t>SEXTA</w:t>
            </w:r>
          </w:p>
        </w:tc>
        <w:tc>
          <w:tcPr>
            <w:tcW w:w="8325" w:type="dxa"/>
          </w:tcPr>
          <w:p w:rsidR="001F2474" w:rsidRPr="0070592C" w:rsidRDefault="001F2474" w:rsidP="001F2474">
            <w:pPr>
              <w:rPr>
                <w:b/>
              </w:rPr>
            </w:pPr>
            <w:r w:rsidRPr="0070592C">
              <w:rPr>
                <w:b/>
              </w:rPr>
              <w:t>Lab</w:t>
            </w:r>
            <w:r w:rsidR="00F8604C">
              <w:rPr>
                <w:b/>
              </w:rPr>
              <w:t>oratórios</w:t>
            </w:r>
            <w:r w:rsidRPr="0070592C">
              <w:rPr>
                <w:b/>
              </w:rPr>
              <w:t xml:space="preserve"> </w:t>
            </w:r>
            <w:r w:rsidR="00F8604C">
              <w:rPr>
                <w:b/>
              </w:rPr>
              <w:t xml:space="preserve">de </w:t>
            </w:r>
            <w:r w:rsidRPr="0070592C">
              <w:rPr>
                <w:b/>
              </w:rPr>
              <w:t>Direção</w:t>
            </w:r>
          </w:p>
          <w:p w:rsidR="001F2474" w:rsidRDefault="001F2474" w:rsidP="003E7648">
            <w:pPr>
              <w:rPr>
                <w:b/>
              </w:rPr>
            </w:pPr>
          </w:p>
          <w:p w:rsidR="00A83739" w:rsidRPr="00F6058B" w:rsidRDefault="009E61B8" w:rsidP="003E7648">
            <w:r w:rsidRPr="00F6058B">
              <w:rPr>
                <w:i/>
              </w:rPr>
              <w:t>Avental Todo Sujo de Ovo: A Jornada de Arthur Moreira</w:t>
            </w:r>
            <w:r w:rsidRPr="00F6058B">
              <w:t xml:space="preserve"> </w:t>
            </w:r>
            <w:r w:rsidR="00F6058B" w:rsidRPr="00F6058B">
              <w:t xml:space="preserve">- </w:t>
            </w:r>
            <w:r w:rsidRPr="00F6058B">
              <w:t>Arthur Moreira</w:t>
            </w:r>
          </w:p>
          <w:p w:rsidR="009E61B8" w:rsidRPr="00F6058B" w:rsidRDefault="009E61B8" w:rsidP="003E7648">
            <w:proofErr w:type="gramStart"/>
            <w:r w:rsidRPr="00F6058B">
              <w:rPr>
                <w:i/>
              </w:rPr>
              <w:t>há</w:t>
            </w:r>
            <w:proofErr w:type="gramEnd"/>
            <w:r w:rsidRPr="00F6058B">
              <w:rPr>
                <w:i/>
              </w:rPr>
              <w:t xml:space="preserve"> camadas e camadas de espera na palavra devoção</w:t>
            </w:r>
            <w:r w:rsidRPr="00F6058B">
              <w:t xml:space="preserve"> </w:t>
            </w:r>
            <w:r w:rsidR="00F6058B" w:rsidRPr="00F6058B">
              <w:t xml:space="preserve">- </w:t>
            </w:r>
            <w:r w:rsidRPr="00F6058B">
              <w:t>Carla Correia</w:t>
            </w:r>
          </w:p>
          <w:p w:rsidR="00F6058B" w:rsidRPr="00F6058B" w:rsidRDefault="00F6058B" w:rsidP="003E7648">
            <w:proofErr w:type="spellStart"/>
            <w:r w:rsidRPr="00F6058B">
              <w:rPr>
                <w:i/>
              </w:rPr>
              <w:t>Prometheus</w:t>
            </w:r>
            <w:proofErr w:type="spellEnd"/>
            <w:r w:rsidRPr="00F6058B">
              <w:rPr>
                <w:i/>
              </w:rPr>
              <w:t xml:space="preserve"> - in </w:t>
            </w:r>
            <w:proofErr w:type="spellStart"/>
            <w:r w:rsidRPr="00F6058B">
              <w:rPr>
                <w:i/>
              </w:rPr>
              <w:t>process</w:t>
            </w:r>
            <w:proofErr w:type="spellEnd"/>
            <w:r w:rsidRPr="00F6058B">
              <w:t xml:space="preserve"> – Guto Basso</w:t>
            </w:r>
          </w:p>
          <w:p w:rsidR="00F6058B" w:rsidRPr="00F6058B" w:rsidRDefault="00F6058B" w:rsidP="00F6058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6058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Lisbela</w:t>
            </w:r>
            <w:proofErr w:type="spellEnd"/>
            <w:r w:rsidRPr="00F6058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e o prisioneiro: trabalhando com não atores em pouco tempo</w:t>
            </w:r>
            <w:r w:rsidRPr="00F605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Iasmin Souza</w:t>
            </w:r>
          </w:p>
          <w:p w:rsidR="00F6058B" w:rsidRPr="00F6058B" w:rsidRDefault="00F6058B" w:rsidP="00F6058B">
            <w:proofErr w:type="spellStart"/>
            <w:r w:rsidRPr="00F6058B">
              <w:rPr>
                <w:i/>
              </w:rPr>
              <w:t>Labia</w:t>
            </w:r>
            <w:proofErr w:type="spellEnd"/>
            <w:r w:rsidRPr="00F6058B">
              <w:rPr>
                <w:i/>
              </w:rPr>
              <w:t xml:space="preserve"> - Coragem </w:t>
            </w:r>
            <w:proofErr w:type="gramStart"/>
            <w:r w:rsidRPr="00F6058B">
              <w:rPr>
                <w:i/>
              </w:rPr>
              <w:t>pra</w:t>
            </w:r>
            <w:proofErr w:type="gramEnd"/>
            <w:r w:rsidRPr="00F6058B">
              <w:rPr>
                <w:i/>
              </w:rPr>
              <w:t xml:space="preserve"> ter Medo</w:t>
            </w:r>
            <w:r w:rsidRPr="00F6058B">
              <w:t xml:space="preserve"> – Luana Beatriz</w:t>
            </w:r>
          </w:p>
          <w:p w:rsidR="00F6058B" w:rsidRDefault="00F6058B" w:rsidP="003E7648">
            <w:pPr>
              <w:rPr>
                <w:b/>
              </w:rPr>
            </w:pPr>
          </w:p>
          <w:p w:rsidR="00F6058B" w:rsidRDefault="00F6058B" w:rsidP="003E7648">
            <w:pPr>
              <w:rPr>
                <w:b/>
              </w:rPr>
            </w:pPr>
          </w:p>
          <w:p w:rsidR="00F13546" w:rsidRPr="0070592C" w:rsidRDefault="00F13546" w:rsidP="003E7648">
            <w:pPr>
              <w:rPr>
                <w:b/>
              </w:rPr>
            </w:pPr>
            <w:r w:rsidRPr="0070592C">
              <w:rPr>
                <w:b/>
              </w:rPr>
              <w:t>MONTAGEM</w:t>
            </w:r>
            <w:r w:rsidR="002905F6">
              <w:rPr>
                <w:b/>
              </w:rPr>
              <w:t xml:space="preserve"> </w:t>
            </w:r>
            <w:r w:rsidR="00A83739" w:rsidRPr="00A83739">
              <w:t>(</w:t>
            </w:r>
            <w:r w:rsidR="00A83739">
              <w:t>ESTREIA)</w:t>
            </w:r>
          </w:p>
          <w:p w:rsidR="00A83739" w:rsidRDefault="00A83739" w:rsidP="00A83739">
            <w:pPr>
              <w:rPr>
                <w:i/>
              </w:rPr>
            </w:pPr>
            <w:r w:rsidRPr="00A83739">
              <w:rPr>
                <w:i/>
              </w:rPr>
              <w:t>Mar menina</w:t>
            </w:r>
          </w:p>
          <w:p w:rsidR="00047275" w:rsidRDefault="00047275" w:rsidP="00A83739">
            <w:pPr>
              <w:rPr>
                <w:i/>
              </w:rPr>
            </w:pPr>
          </w:p>
          <w:p w:rsidR="00047275" w:rsidRPr="00047275" w:rsidRDefault="00047275" w:rsidP="00047275">
            <w:r w:rsidRPr="00047275">
              <w:t xml:space="preserve">Espetáculo livremente inspirado em poemas de Manoel de Barros e no livro Casa de estrelas de Javier </w:t>
            </w:r>
            <w:proofErr w:type="spellStart"/>
            <w:r w:rsidRPr="00047275">
              <w:t>Naranjo</w:t>
            </w:r>
            <w:proofErr w:type="spellEnd"/>
          </w:p>
          <w:p w:rsidR="00047275" w:rsidRDefault="00047275" w:rsidP="00A83739">
            <w:pPr>
              <w:rPr>
                <w:i/>
              </w:rPr>
            </w:pPr>
          </w:p>
          <w:p w:rsidR="00047275" w:rsidRPr="00047275" w:rsidRDefault="00047275" w:rsidP="00047275">
            <w:r w:rsidRPr="00047275">
              <w:t>Duração: 30min</w:t>
            </w:r>
          </w:p>
          <w:p w:rsidR="00047275" w:rsidRPr="00047275" w:rsidRDefault="00047275" w:rsidP="00047275">
            <w:r w:rsidRPr="00047275">
              <w:t>Público alvo: Crianças a partir de 5 anos</w:t>
            </w:r>
          </w:p>
          <w:p w:rsidR="00A83739" w:rsidRDefault="00A83739" w:rsidP="00A83739">
            <w:r w:rsidRPr="00A83739">
              <w:t>Direção: Renata Lemes</w:t>
            </w:r>
          </w:p>
          <w:p w:rsidR="00427F07" w:rsidRPr="00A83739" w:rsidRDefault="00427F07" w:rsidP="00A83739">
            <w:r>
              <w:lastRenderedPageBreak/>
              <w:t>Assistência de Direção: Tati Sousa</w:t>
            </w:r>
          </w:p>
          <w:p w:rsidR="00A83739" w:rsidRPr="00A83739" w:rsidRDefault="00A83739" w:rsidP="00A83739"/>
          <w:p w:rsidR="00F13546" w:rsidRDefault="00F13546" w:rsidP="00A83739"/>
        </w:tc>
        <w:tc>
          <w:tcPr>
            <w:tcW w:w="1134" w:type="dxa"/>
          </w:tcPr>
          <w:p w:rsidR="001F2474" w:rsidRDefault="001F2474" w:rsidP="008360F1">
            <w:pPr>
              <w:jc w:val="center"/>
            </w:pPr>
            <w:r>
              <w:lastRenderedPageBreak/>
              <w:t>14h</w:t>
            </w:r>
          </w:p>
          <w:p w:rsidR="001F2474" w:rsidRDefault="001F2474" w:rsidP="008360F1">
            <w:pPr>
              <w:jc w:val="center"/>
            </w:pPr>
          </w:p>
          <w:p w:rsidR="001F2474" w:rsidRDefault="001F2474" w:rsidP="008360F1">
            <w:pPr>
              <w:jc w:val="center"/>
            </w:pPr>
          </w:p>
          <w:p w:rsidR="00F6058B" w:rsidRDefault="00F6058B" w:rsidP="008360F1">
            <w:pPr>
              <w:jc w:val="center"/>
            </w:pPr>
          </w:p>
          <w:p w:rsidR="00F6058B" w:rsidRDefault="00F6058B" w:rsidP="008360F1">
            <w:pPr>
              <w:jc w:val="center"/>
            </w:pPr>
          </w:p>
          <w:p w:rsidR="00F6058B" w:rsidRDefault="00F6058B" w:rsidP="008360F1">
            <w:pPr>
              <w:jc w:val="center"/>
            </w:pPr>
          </w:p>
          <w:p w:rsidR="00F6058B" w:rsidRDefault="00F6058B" w:rsidP="008360F1">
            <w:pPr>
              <w:jc w:val="center"/>
            </w:pPr>
          </w:p>
          <w:p w:rsidR="00F6058B" w:rsidRDefault="00F6058B" w:rsidP="008360F1">
            <w:pPr>
              <w:jc w:val="center"/>
            </w:pPr>
          </w:p>
          <w:p w:rsidR="00F6058B" w:rsidRDefault="00F6058B" w:rsidP="008360F1">
            <w:pPr>
              <w:jc w:val="center"/>
            </w:pPr>
          </w:p>
          <w:p w:rsidR="00F6058B" w:rsidRDefault="00F6058B" w:rsidP="008360F1">
            <w:pPr>
              <w:jc w:val="center"/>
            </w:pPr>
          </w:p>
          <w:p w:rsidR="00F6058B" w:rsidRDefault="00F6058B" w:rsidP="008360F1">
            <w:pPr>
              <w:jc w:val="center"/>
            </w:pPr>
          </w:p>
          <w:p w:rsidR="00F13546" w:rsidRDefault="00F13546" w:rsidP="008360F1">
            <w:pPr>
              <w:jc w:val="center"/>
            </w:pPr>
            <w:r>
              <w:t>17h</w:t>
            </w:r>
          </w:p>
          <w:p w:rsidR="002905F6" w:rsidRDefault="002905F6" w:rsidP="00AD0D51"/>
        </w:tc>
        <w:tc>
          <w:tcPr>
            <w:tcW w:w="1701" w:type="dxa"/>
          </w:tcPr>
          <w:p w:rsidR="001F2474" w:rsidRDefault="001F2474" w:rsidP="003E7648">
            <w:r>
              <w:t xml:space="preserve">CANAL YOUTUBE </w:t>
            </w:r>
          </w:p>
          <w:p w:rsidR="001F2474" w:rsidRDefault="001F2474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F13546" w:rsidRDefault="00F13546" w:rsidP="003E7648">
            <w:r>
              <w:t>CANAL YOUTUBE</w:t>
            </w:r>
          </w:p>
          <w:p w:rsidR="00F13546" w:rsidRDefault="00F13546" w:rsidP="003E7648"/>
        </w:tc>
        <w:tc>
          <w:tcPr>
            <w:tcW w:w="1666" w:type="dxa"/>
          </w:tcPr>
          <w:p w:rsidR="001F2474" w:rsidRDefault="001F2474" w:rsidP="003E7648">
            <w:r>
              <w:t xml:space="preserve">GRAVAÇÃO </w:t>
            </w:r>
            <w:r w:rsidR="008360F1">
              <w:t>(PLAYLIST)</w:t>
            </w:r>
          </w:p>
          <w:p w:rsidR="001F2474" w:rsidRDefault="001F2474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F13546" w:rsidRDefault="00F13546" w:rsidP="003E7648">
            <w:r>
              <w:t>GRAVAÇÃO</w:t>
            </w:r>
            <w:r w:rsidR="008360F1">
              <w:t xml:space="preserve"> (EXIBIÇÃO RESTRITA)</w:t>
            </w:r>
          </w:p>
        </w:tc>
      </w:tr>
      <w:tr w:rsidR="00F13546" w:rsidTr="00047275">
        <w:tc>
          <w:tcPr>
            <w:tcW w:w="1168" w:type="dxa"/>
          </w:tcPr>
          <w:p w:rsidR="00F13546" w:rsidRDefault="00F13546" w:rsidP="008360F1">
            <w:pPr>
              <w:jc w:val="center"/>
            </w:pPr>
            <w:r>
              <w:lastRenderedPageBreak/>
              <w:t>1</w:t>
            </w:r>
            <w:r w:rsidR="002905F6">
              <w:t>1</w:t>
            </w:r>
            <w:r>
              <w:t>/09</w:t>
            </w:r>
          </w:p>
          <w:p w:rsidR="002905F6" w:rsidRDefault="002905F6" w:rsidP="008360F1">
            <w:pPr>
              <w:jc w:val="center"/>
            </w:pPr>
            <w:r>
              <w:t>SÁBADO</w:t>
            </w:r>
          </w:p>
        </w:tc>
        <w:tc>
          <w:tcPr>
            <w:tcW w:w="8325" w:type="dxa"/>
          </w:tcPr>
          <w:p w:rsidR="00F13546" w:rsidRPr="0070592C" w:rsidRDefault="00F13546" w:rsidP="003E7648">
            <w:pPr>
              <w:rPr>
                <w:b/>
              </w:rPr>
            </w:pPr>
            <w:r w:rsidRPr="0070592C">
              <w:rPr>
                <w:b/>
              </w:rPr>
              <w:t>Lab</w:t>
            </w:r>
            <w:r w:rsidR="00F8604C">
              <w:rPr>
                <w:b/>
              </w:rPr>
              <w:t>oratórios de</w:t>
            </w:r>
            <w:r w:rsidRPr="0070592C">
              <w:rPr>
                <w:b/>
              </w:rPr>
              <w:t xml:space="preserve"> Direção</w:t>
            </w:r>
          </w:p>
          <w:p w:rsidR="00460526" w:rsidRDefault="00460526" w:rsidP="00460526">
            <w:pPr>
              <w:rPr>
                <w:i/>
              </w:rPr>
            </w:pPr>
          </w:p>
          <w:p w:rsidR="00460526" w:rsidRPr="00F6058B" w:rsidRDefault="00460526" w:rsidP="00460526">
            <w:r w:rsidRPr="00F6058B">
              <w:rPr>
                <w:i/>
              </w:rPr>
              <w:t>Processos de um mergulho na dramaturgia dos afogados</w:t>
            </w:r>
            <w:r w:rsidRPr="00F6058B">
              <w:t xml:space="preserve"> – Vitor Damasceno</w:t>
            </w:r>
          </w:p>
          <w:p w:rsidR="00047275" w:rsidRPr="00460526" w:rsidRDefault="00F6058B" w:rsidP="001F2474">
            <w:pPr>
              <w:rPr>
                <w:i/>
              </w:rPr>
            </w:pPr>
            <w:r w:rsidRPr="00F6058B">
              <w:rPr>
                <w:i/>
              </w:rPr>
              <w:t>AULA DA TIA MARGA</w:t>
            </w:r>
            <w:r w:rsidRPr="00460526">
              <w:rPr>
                <w:i/>
              </w:rPr>
              <w:t xml:space="preserve"> </w:t>
            </w:r>
            <w:r w:rsidRPr="00460526">
              <w:t xml:space="preserve">– </w:t>
            </w:r>
            <w:proofErr w:type="spellStart"/>
            <w:r w:rsidRPr="00460526">
              <w:t>Ruggieri</w:t>
            </w:r>
            <w:proofErr w:type="spellEnd"/>
          </w:p>
          <w:p w:rsidR="00460526" w:rsidRPr="00460526" w:rsidRDefault="00460526" w:rsidP="001F2474">
            <w:pPr>
              <w:rPr>
                <w:i/>
              </w:rPr>
            </w:pPr>
            <w:r w:rsidRPr="00460526">
              <w:rPr>
                <w:i/>
              </w:rPr>
              <w:t>POR ELISE: a (</w:t>
            </w:r>
            <w:proofErr w:type="spellStart"/>
            <w:proofErr w:type="gramStart"/>
            <w:r w:rsidRPr="00460526">
              <w:rPr>
                <w:i/>
              </w:rPr>
              <w:t>re</w:t>
            </w:r>
            <w:proofErr w:type="spellEnd"/>
            <w:r w:rsidRPr="00460526">
              <w:rPr>
                <w:i/>
              </w:rPr>
              <w:t>)descoberta</w:t>
            </w:r>
            <w:proofErr w:type="gramEnd"/>
            <w:r w:rsidRPr="00460526">
              <w:rPr>
                <w:i/>
              </w:rPr>
              <w:t xml:space="preserve"> do local de ensaio por artistas em formação</w:t>
            </w:r>
            <w:r w:rsidRPr="00460526">
              <w:rPr>
                <w:i/>
              </w:rPr>
              <w:t xml:space="preserve"> – </w:t>
            </w:r>
            <w:r w:rsidRPr="00460526">
              <w:t>Mariane Romão</w:t>
            </w:r>
          </w:p>
          <w:p w:rsidR="00460526" w:rsidRPr="00460526" w:rsidRDefault="00460526" w:rsidP="001F2474">
            <w:r w:rsidRPr="00460526">
              <w:rPr>
                <w:i/>
              </w:rPr>
              <w:t>Sonho de</w:t>
            </w:r>
            <w:proofErr w:type="gramStart"/>
            <w:r w:rsidRPr="00460526">
              <w:rPr>
                <w:i/>
              </w:rPr>
              <w:t>… ?</w:t>
            </w:r>
            <w:proofErr w:type="gramEnd"/>
            <w:r w:rsidRPr="00460526">
              <w:rPr>
                <w:i/>
              </w:rPr>
              <w:t xml:space="preserve"> </w:t>
            </w:r>
            <w:r w:rsidRPr="00460526">
              <w:t xml:space="preserve">- </w:t>
            </w:r>
            <w:proofErr w:type="spellStart"/>
            <w:r w:rsidRPr="00460526">
              <w:t>Mitchu</w:t>
            </w:r>
            <w:proofErr w:type="spellEnd"/>
            <w:r w:rsidRPr="00460526">
              <w:t xml:space="preserve"> Marinho</w:t>
            </w:r>
          </w:p>
          <w:p w:rsidR="00460526" w:rsidRPr="00460526" w:rsidRDefault="00460526" w:rsidP="001F2474">
            <w:pPr>
              <w:rPr>
                <w:rFonts w:ascii="Arial" w:hAnsi="Arial" w:cs="Arial"/>
                <w:color w:val="000000"/>
              </w:rPr>
            </w:pPr>
          </w:p>
          <w:p w:rsidR="00F6058B" w:rsidRDefault="00F6058B" w:rsidP="001F2474">
            <w:pPr>
              <w:rPr>
                <w:b/>
              </w:rPr>
            </w:pPr>
          </w:p>
          <w:p w:rsidR="001F2474" w:rsidRDefault="001F2474" w:rsidP="001F2474">
            <w:pPr>
              <w:rPr>
                <w:b/>
              </w:rPr>
            </w:pPr>
            <w:r>
              <w:rPr>
                <w:b/>
              </w:rPr>
              <w:t>MONTAGEM</w:t>
            </w:r>
          </w:p>
          <w:p w:rsidR="00F13546" w:rsidRDefault="001F2474" w:rsidP="003E7648">
            <w:r>
              <w:t xml:space="preserve">Exibição </w:t>
            </w:r>
          </w:p>
          <w:p w:rsidR="001F2474" w:rsidRDefault="001F2474" w:rsidP="003E7648"/>
        </w:tc>
        <w:tc>
          <w:tcPr>
            <w:tcW w:w="1134" w:type="dxa"/>
          </w:tcPr>
          <w:p w:rsidR="00F13546" w:rsidRDefault="001F2474" w:rsidP="008360F1">
            <w:pPr>
              <w:jc w:val="center"/>
            </w:pPr>
            <w:r>
              <w:t>14</w:t>
            </w:r>
            <w:r w:rsidR="00597256">
              <w:t>h</w:t>
            </w:r>
          </w:p>
          <w:p w:rsidR="001F2474" w:rsidRDefault="001F2474" w:rsidP="00AD0D51"/>
          <w:p w:rsidR="001F2474" w:rsidRDefault="001F2474" w:rsidP="008360F1">
            <w:pPr>
              <w:jc w:val="center"/>
            </w:pPr>
          </w:p>
          <w:p w:rsidR="00F6058B" w:rsidRDefault="00F6058B" w:rsidP="008360F1">
            <w:pPr>
              <w:jc w:val="center"/>
            </w:pPr>
          </w:p>
          <w:p w:rsidR="00F6058B" w:rsidRDefault="00F6058B" w:rsidP="008360F1">
            <w:pPr>
              <w:jc w:val="center"/>
            </w:pPr>
          </w:p>
          <w:p w:rsidR="00F6058B" w:rsidRDefault="00F6058B" w:rsidP="008360F1">
            <w:pPr>
              <w:jc w:val="center"/>
            </w:pPr>
          </w:p>
          <w:p w:rsidR="00F6058B" w:rsidRDefault="00F6058B" w:rsidP="008360F1">
            <w:pPr>
              <w:jc w:val="center"/>
            </w:pPr>
          </w:p>
          <w:p w:rsidR="00F6058B" w:rsidRDefault="00F6058B" w:rsidP="00460526">
            <w:bookmarkStart w:id="0" w:name="_GoBack"/>
            <w:bookmarkEnd w:id="0"/>
          </w:p>
          <w:p w:rsidR="001F2474" w:rsidRDefault="001F2474" w:rsidP="008360F1">
            <w:pPr>
              <w:jc w:val="center"/>
            </w:pPr>
            <w:r>
              <w:t>17h</w:t>
            </w:r>
          </w:p>
        </w:tc>
        <w:tc>
          <w:tcPr>
            <w:tcW w:w="1701" w:type="dxa"/>
          </w:tcPr>
          <w:p w:rsidR="00F13546" w:rsidRDefault="00F13546" w:rsidP="003E7648">
            <w:r>
              <w:t>CANAL YOUTUBE</w:t>
            </w:r>
          </w:p>
          <w:p w:rsidR="008360F1" w:rsidRDefault="008360F1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8360F1" w:rsidRDefault="009C1A83" w:rsidP="003E7648">
            <w:r>
              <w:t xml:space="preserve">CANAL </w:t>
            </w:r>
            <w:r w:rsidR="008360F1">
              <w:t>YOUTUBE</w:t>
            </w:r>
          </w:p>
        </w:tc>
        <w:tc>
          <w:tcPr>
            <w:tcW w:w="1666" w:type="dxa"/>
          </w:tcPr>
          <w:p w:rsidR="00F13546" w:rsidRDefault="00F13546" w:rsidP="003E7648">
            <w:r>
              <w:t>GRAVAÇÃO</w:t>
            </w:r>
            <w:r w:rsidR="008360F1">
              <w:t xml:space="preserve"> (PLAYLIST)</w:t>
            </w:r>
          </w:p>
          <w:p w:rsidR="008360F1" w:rsidRDefault="008360F1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F6058B" w:rsidRDefault="00F6058B" w:rsidP="003E7648"/>
          <w:p w:rsidR="008360F1" w:rsidRDefault="008360F1" w:rsidP="008360F1">
            <w:r>
              <w:t>GRAVAÇÃO (EXIBIÇÃO RESTRITA)</w:t>
            </w:r>
          </w:p>
        </w:tc>
      </w:tr>
      <w:tr w:rsidR="00F13546" w:rsidTr="00047275">
        <w:tc>
          <w:tcPr>
            <w:tcW w:w="1168" w:type="dxa"/>
          </w:tcPr>
          <w:p w:rsidR="00F13546" w:rsidRDefault="002905F6" w:rsidP="008360F1">
            <w:pPr>
              <w:jc w:val="center"/>
            </w:pPr>
            <w:r>
              <w:t>12</w:t>
            </w:r>
            <w:r w:rsidR="00F13546">
              <w:t>/09</w:t>
            </w:r>
          </w:p>
          <w:p w:rsidR="002905F6" w:rsidRDefault="002905F6" w:rsidP="008360F1">
            <w:pPr>
              <w:jc w:val="center"/>
            </w:pPr>
            <w:r>
              <w:t>DOMINGO</w:t>
            </w:r>
          </w:p>
        </w:tc>
        <w:tc>
          <w:tcPr>
            <w:tcW w:w="8325" w:type="dxa"/>
          </w:tcPr>
          <w:p w:rsidR="001F2474" w:rsidRPr="00DA5969" w:rsidRDefault="001F2474" w:rsidP="001F2474">
            <w:pPr>
              <w:rPr>
                <w:b/>
              </w:rPr>
            </w:pPr>
            <w:r w:rsidRPr="00DA5969">
              <w:rPr>
                <w:b/>
              </w:rPr>
              <w:t>Roda de conversa</w:t>
            </w:r>
            <w:r w:rsidR="00A83739">
              <w:rPr>
                <w:b/>
              </w:rPr>
              <w:t xml:space="preserve">: </w:t>
            </w:r>
            <w:r w:rsidR="00A83739" w:rsidRPr="00A83739">
              <w:rPr>
                <w:b/>
                <w:i/>
              </w:rPr>
              <w:t>Mar menina</w:t>
            </w:r>
          </w:p>
          <w:p w:rsidR="001F2474" w:rsidRDefault="001F2474" w:rsidP="001F2474">
            <w:r>
              <w:t>PROFESSORE</w:t>
            </w:r>
            <w:r w:rsidR="00807360">
              <w:t xml:space="preserve"> – Renata </w:t>
            </w:r>
            <w:proofErr w:type="spellStart"/>
            <w:r w:rsidR="00807360">
              <w:t>Kely</w:t>
            </w:r>
            <w:proofErr w:type="spellEnd"/>
          </w:p>
          <w:p w:rsidR="001F2474" w:rsidRPr="00DA5969" w:rsidRDefault="001F2474" w:rsidP="001F2474">
            <w:r>
              <w:t>ALUNES</w:t>
            </w:r>
            <w:r w:rsidR="00807360">
              <w:t xml:space="preserve"> – </w:t>
            </w:r>
            <w:r w:rsidR="00807360" w:rsidRPr="00047275">
              <w:t>Larissa Góes, Larissa Gondim, Carolina Feitosa</w:t>
            </w:r>
            <w:r w:rsidR="00047275">
              <w:t xml:space="preserve"> e El Castro</w:t>
            </w:r>
          </w:p>
          <w:p w:rsidR="00137913" w:rsidRDefault="00137913" w:rsidP="00137913">
            <w:r>
              <w:t xml:space="preserve">MEDIADORE - </w:t>
            </w:r>
            <w:r w:rsidRPr="00137913">
              <w:t xml:space="preserve">Francisca </w:t>
            </w:r>
            <w:proofErr w:type="spellStart"/>
            <w:r w:rsidRPr="00137913">
              <w:t>Firina</w:t>
            </w:r>
            <w:proofErr w:type="spellEnd"/>
          </w:p>
          <w:p w:rsidR="001F2474" w:rsidRDefault="001F2474" w:rsidP="00597256">
            <w:pPr>
              <w:rPr>
                <w:b/>
              </w:rPr>
            </w:pPr>
          </w:p>
          <w:p w:rsidR="009E61B8" w:rsidRDefault="009E61B8" w:rsidP="00597256">
            <w:pPr>
              <w:rPr>
                <w:b/>
              </w:rPr>
            </w:pPr>
          </w:p>
          <w:p w:rsidR="00597256" w:rsidRDefault="00597256" w:rsidP="00597256">
            <w:pPr>
              <w:rPr>
                <w:b/>
              </w:rPr>
            </w:pPr>
            <w:r>
              <w:rPr>
                <w:b/>
              </w:rPr>
              <w:t>MONTAGEM</w:t>
            </w:r>
            <w:r w:rsidR="001F2474">
              <w:rPr>
                <w:b/>
              </w:rPr>
              <w:t xml:space="preserve"> </w:t>
            </w:r>
          </w:p>
          <w:p w:rsidR="001F2474" w:rsidRPr="001F2474" w:rsidRDefault="001F2474" w:rsidP="001F2474">
            <w:r w:rsidRPr="001F2474">
              <w:t>Exibição final</w:t>
            </w:r>
          </w:p>
          <w:p w:rsidR="00597256" w:rsidRDefault="00597256" w:rsidP="003E7648">
            <w:pPr>
              <w:rPr>
                <w:b/>
              </w:rPr>
            </w:pPr>
          </w:p>
          <w:p w:rsidR="00047275" w:rsidRDefault="00047275" w:rsidP="003E7648">
            <w:pPr>
              <w:rPr>
                <w:b/>
              </w:rPr>
            </w:pPr>
          </w:p>
          <w:p w:rsidR="00047275" w:rsidRDefault="00047275" w:rsidP="003E7648">
            <w:pPr>
              <w:rPr>
                <w:b/>
              </w:rPr>
            </w:pPr>
          </w:p>
          <w:p w:rsidR="00F13546" w:rsidRDefault="00F13546" w:rsidP="003E7648">
            <w:pPr>
              <w:rPr>
                <w:b/>
              </w:rPr>
            </w:pPr>
            <w:r>
              <w:rPr>
                <w:b/>
              </w:rPr>
              <w:t>Práticas de Encenação</w:t>
            </w:r>
          </w:p>
          <w:p w:rsidR="00F13546" w:rsidRDefault="009C1A83" w:rsidP="003E7648">
            <w:r>
              <w:t>03</w:t>
            </w:r>
            <w:r w:rsidR="00F13546">
              <w:t xml:space="preserve"> trabalhos (</w:t>
            </w:r>
            <w:r w:rsidR="00DA5969">
              <w:t xml:space="preserve">15 a </w:t>
            </w:r>
            <w:r w:rsidR="00F13546">
              <w:t>20min)</w:t>
            </w:r>
          </w:p>
          <w:p w:rsidR="009E61B8" w:rsidRDefault="009E61B8" w:rsidP="009E61B8"/>
          <w:p w:rsidR="009E61B8" w:rsidRDefault="009E61B8" w:rsidP="009E61B8">
            <w:r w:rsidRPr="009E61B8">
              <w:rPr>
                <w:i/>
              </w:rPr>
              <w:t>Laços</w:t>
            </w:r>
            <w:r>
              <w:t xml:space="preserve"> (dir. Carol Machado)</w:t>
            </w:r>
          </w:p>
          <w:p w:rsidR="009E61B8" w:rsidRDefault="009E61B8" w:rsidP="009E61B8">
            <w:r w:rsidRPr="009E61B8">
              <w:rPr>
                <w:i/>
              </w:rPr>
              <w:t>Rotas de fuga</w:t>
            </w:r>
            <w:r>
              <w:t xml:space="preserve"> (dir. Lucas Teófilo)</w:t>
            </w:r>
          </w:p>
          <w:p w:rsidR="00597256" w:rsidRDefault="009E61B8" w:rsidP="009E61B8">
            <w:r w:rsidRPr="009E61B8">
              <w:rPr>
                <w:i/>
              </w:rPr>
              <w:t>Atlas do amanhã: o que ainda há de futuro nos sonhos de ontem?</w:t>
            </w:r>
            <w:r>
              <w:t xml:space="preserve"> (</w:t>
            </w:r>
            <w:proofErr w:type="gramStart"/>
            <w:r>
              <w:t>dir.</w:t>
            </w:r>
            <w:proofErr w:type="gramEnd"/>
            <w:r>
              <w:t xml:space="preserve"> </w:t>
            </w:r>
            <w:proofErr w:type="spellStart"/>
            <w:r>
              <w:t>Tupini</w:t>
            </w:r>
            <w:proofErr w:type="spellEnd"/>
            <w:r>
              <w:t>)</w:t>
            </w:r>
          </w:p>
          <w:p w:rsidR="009E61B8" w:rsidRDefault="009E61B8" w:rsidP="009E61B8"/>
        </w:tc>
        <w:tc>
          <w:tcPr>
            <w:tcW w:w="1134" w:type="dxa"/>
          </w:tcPr>
          <w:p w:rsidR="00F13546" w:rsidRDefault="001F2474" w:rsidP="008360F1">
            <w:pPr>
              <w:jc w:val="center"/>
            </w:pPr>
            <w:r>
              <w:t>16</w:t>
            </w:r>
            <w:r w:rsidR="00597256">
              <w:t>h</w:t>
            </w:r>
          </w:p>
          <w:p w:rsidR="00597256" w:rsidRDefault="00597256" w:rsidP="008360F1">
            <w:pPr>
              <w:jc w:val="center"/>
            </w:pPr>
          </w:p>
          <w:p w:rsidR="001F2474" w:rsidRDefault="001F2474" w:rsidP="008360F1">
            <w:pPr>
              <w:jc w:val="center"/>
            </w:pPr>
          </w:p>
          <w:p w:rsidR="001F2474" w:rsidRDefault="001F2474" w:rsidP="008360F1">
            <w:pPr>
              <w:jc w:val="center"/>
            </w:pPr>
          </w:p>
          <w:p w:rsidR="001F2474" w:rsidRDefault="001F2474" w:rsidP="008360F1">
            <w:pPr>
              <w:jc w:val="center"/>
            </w:pPr>
          </w:p>
          <w:p w:rsidR="009E61B8" w:rsidRDefault="009E61B8" w:rsidP="008360F1">
            <w:pPr>
              <w:jc w:val="center"/>
            </w:pPr>
          </w:p>
          <w:p w:rsidR="001F2474" w:rsidRDefault="001F2474" w:rsidP="008360F1">
            <w:pPr>
              <w:jc w:val="center"/>
            </w:pPr>
            <w:r>
              <w:t>17h</w:t>
            </w:r>
          </w:p>
          <w:p w:rsidR="001F2474" w:rsidRDefault="001F2474" w:rsidP="008360F1">
            <w:pPr>
              <w:jc w:val="center"/>
            </w:pPr>
          </w:p>
          <w:p w:rsidR="001F2474" w:rsidRDefault="001F2474" w:rsidP="008360F1">
            <w:pPr>
              <w:jc w:val="center"/>
            </w:pPr>
          </w:p>
          <w:p w:rsidR="00047275" w:rsidRDefault="00047275" w:rsidP="008360F1">
            <w:pPr>
              <w:jc w:val="center"/>
            </w:pPr>
          </w:p>
          <w:p w:rsidR="00047275" w:rsidRDefault="00047275" w:rsidP="008360F1">
            <w:pPr>
              <w:jc w:val="center"/>
            </w:pPr>
          </w:p>
          <w:p w:rsidR="00597256" w:rsidRDefault="001F2474" w:rsidP="008360F1">
            <w:pPr>
              <w:jc w:val="center"/>
            </w:pPr>
            <w:r>
              <w:t>18</w:t>
            </w:r>
            <w:r w:rsidR="00597256">
              <w:t>h</w:t>
            </w:r>
            <w:r>
              <w:t>30</w:t>
            </w:r>
          </w:p>
        </w:tc>
        <w:tc>
          <w:tcPr>
            <w:tcW w:w="1701" w:type="dxa"/>
          </w:tcPr>
          <w:p w:rsidR="00F13546" w:rsidRDefault="00F13546" w:rsidP="003E7648">
            <w:r>
              <w:t>CANAL YOUTUBE</w:t>
            </w:r>
          </w:p>
          <w:p w:rsidR="008360F1" w:rsidRDefault="008360F1" w:rsidP="003E7648"/>
          <w:p w:rsidR="008360F1" w:rsidRDefault="008360F1" w:rsidP="003E7648"/>
          <w:p w:rsidR="008360F1" w:rsidRDefault="008360F1" w:rsidP="003E7648"/>
          <w:p w:rsidR="009E61B8" w:rsidRDefault="009E61B8" w:rsidP="003E7648"/>
          <w:p w:rsidR="008360F1" w:rsidRDefault="008360F1" w:rsidP="003E7648">
            <w:r>
              <w:t>CANAL DO YOUTUBE</w:t>
            </w:r>
          </w:p>
          <w:p w:rsidR="008360F1" w:rsidRDefault="008360F1" w:rsidP="003E7648"/>
          <w:p w:rsidR="00047275" w:rsidRDefault="00047275" w:rsidP="003E7648"/>
          <w:p w:rsidR="00047275" w:rsidRDefault="00047275" w:rsidP="003E7648"/>
          <w:p w:rsidR="008360F1" w:rsidRDefault="008360F1" w:rsidP="003E7648">
            <w:r>
              <w:t>CANAL DO YOUTUBE</w:t>
            </w:r>
          </w:p>
        </w:tc>
        <w:tc>
          <w:tcPr>
            <w:tcW w:w="1666" w:type="dxa"/>
          </w:tcPr>
          <w:p w:rsidR="008360F1" w:rsidRDefault="008360F1" w:rsidP="003E7648">
            <w:r>
              <w:t>LIVE</w:t>
            </w:r>
          </w:p>
          <w:p w:rsidR="008360F1" w:rsidRDefault="008360F1" w:rsidP="003E7648"/>
          <w:p w:rsidR="008360F1" w:rsidRDefault="008360F1" w:rsidP="003E7648"/>
          <w:p w:rsidR="008360F1" w:rsidRDefault="008360F1" w:rsidP="003E7648"/>
          <w:p w:rsidR="009E61B8" w:rsidRDefault="009E61B8" w:rsidP="003E7648"/>
          <w:p w:rsidR="008360F1" w:rsidRDefault="008360F1" w:rsidP="003E7648"/>
          <w:p w:rsidR="00F13546" w:rsidRDefault="00F13546" w:rsidP="003E7648">
            <w:r>
              <w:t>GRAVAÇÃO</w:t>
            </w:r>
            <w:r w:rsidR="008360F1">
              <w:t xml:space="preserve"> (EXIBIÇÃO RESTRITA)</w:t>
            </w:r>
          </w:p>
          <w:p w:rsidR="008360F1" w:rsidRDefault="008360F1" w:rsidP="003E7648"/>
          <w:p w:rsidR="00047275" w:rsidRDefault="00047275" w:rsidP="003E7648"/>
          <w:p w:rsidR="008360F1" w:rsidRDefault="008360F1" w:rsidP="003E7648">
            <w:r>
              <w:t>GRAVAÇÃO (PLAYLIST)</w:t>
            </w:r>
          </w:p>
        </w:tc>
      </w:tr>
      <w:tr w:rsidR="00F13546" w:rsidTr="00047275">
        <w:tc>
          <w:tcPr>
            <w:tcW w:w="1168" w:type="dxa"/>
          </w:tcPr>
          <w:p w:rsidR="00F13546" w:rsidRDefault="00F13546" w:rsidP="008360F1">
            <w:pPr>
              <w:jc w:val="center"/>
            </w:pPr>
            <w:r>
              <w:t>1</w:t>
            </w:r>
            <w:r w:rsidR="002905F6">
              <w:t>3</w:t>
            </w:r>
            <w:r>
              <w:t>/09</w:t>
            </w:r>
          </w:p>
          <w:p w:rsidR="002905F6" w:rsidRDefault="002905F6" w:rsidP="008360F1">
            <w:pPr>
              <w:jc w:val="center"/>
            </w:pPr>
            <w:r>
              <w:t>SEGUNDA</w:t>
            </w:r>
          </w:p>
        </w:tc>
        <w:tc>
          <w:tcPr>
            <w:tcW w:w="8325" w:type="dxa"/>
          </w:tcPr>
          <w:p w:rsidR="00F13546" w:rsidRDefault="00F13546" w:rsidP="003E7648">
            <w:pPr>
              <w:rPr>
                <w:b/>
              </w:rPr>
            </w:pPr>
            <w:r>
              <w:rPr>
                <w:b/>
              </w:rPr>
              <w:t>Práticas de Encenação</w:t>
            </w:r>
          </w:p>
          <w:p w:rsidR="00F13546" w:rsidRDefault="00F13546" w:rsidP="003E7648">
            <w:r>
              <w:t>02 trabalhos (</w:t>
            </w:r>
            <w:r w:rsidR="00DA5969">
              <w:t xml:space="preserve">15 a </w:t>
            </w:r>
            <w:r>
              <w:t>20min)</w:t>
            </w:r>
          </w:p>
          <w:p w:rsidR="009E61B8" w:rsidRDefault="009E61B8" w:rsidP="003E7648"/>
          <w:p w:rsidR="009E61B8" w:rsidRDefault="009E61B8" w:rsidP="009E61B8">
            <w:proofErr w:type="spellStart"/>
            <w:r w:rsidRPr="009E61B8">
              <w:rPr>
                <w:i/>
              </w:rPr>
              <w:lastRenderedPageBreak/>
              <w:t>Fechação</w:t>
            </w:r>
            <w:proofErr w:type="spellEnd"/>
            <w:r>
              <w:t xml:space="preserve"> (dir. Elton)</w:t>
            </w:r>
          </w:p>
          <w:p w:rsidR="00DA5969" w:rsidRDefault="009E61B8" w:rsidP="009E61B8">
            <w:r w:rsidRPr="009E61B8">
              <w:rPr>
                <w:i/>
              </w:rPr>
              <w:t>Audições</w:t>
            </w:r>
            <w:r>
              <w:t xml:space="preserve"> (dir. Larissa </w:t>
            </w:r>
            <w:proofErr w:type="spellStart"/>
            <w:r>
              <w:t>Goes</w:t>
            </w:r>
            <w:proofErr w:type="spellEnd"/>
            <w:r>
              <w:t>)</w:t>
            </w:r>
          </w:p>
          <w:p w:rsidR="00047275" w:rsidRDefault="00047275" w:rsidP="003E7648">
            <w:pPr>
              <w:rPr>
                <w:b/>
              </w:rPr>
            </w:pPr>
          </w:p>
          <w:p w:rsidR="00311832" w:rsidRDefault="00311832" w:rsidP="003E7648"/>
          <w:p w:rsidR="009E61B8" w:rsidRPr="0070592C" w:rsidRDefault="009E61B8" w:rsidP="003E7648"/>
          <w:p w:rsidR="00F13546" w:rsidRDefault="00597256" w:rsidP="003E7648">
            <w:pPr>
              <w:rPr>
                <w:b/>
              </w:rPr>
            </w:pPr>
            <w:r>
              <w:rPr>
                <w:b/>
              </w:rPr>
              <w:t>Sarau</w:t>
            </w:r>
            <w:r w:rsidR="00F13546" w:rsidRPr="0070592C">
              <w:rPr>
                <w:b/>
              </w:rPr>
              <w:t xml:space="preserve"> de Encerramento </w:t>
            </w:r>
          </w:p>
          <w:p w:rsidR="00F13546" w:rsidRDefault="00807360" w:rsidP="003E7648">
            <w:r w:rsidRPr="00807360">
              <w:t>Vozes do Teatro</w:t>
            </w:r>
            <w:r>
              <w:t xml:space="preserve"> – 3ª edição</w:t>
            </w:r>
          </w:p>
          <w:p w:rsidR="00DA5969" w:rsidRPr="00DA5969" w:rsidRDefault="00DA5969" w:rsidP="003E7648">
            <w:pPr>
              <w:rPr>
                <w:b/>
              </w:rPr>
            </w:pPr>
          </w:p>
        </w:tc>
        <w:tc>
          <w:tcPr>
            <w:tcW w:w="1134" w:type="dxa"/>
          </w:tcPr>
          <w:p w:rsidR="00F13546" w:rsidRDefault="001F2474" w:rsidP="008360F1">
            <w:pPr>
              <w:jc w:val="center"/>
            </w:pPr>
            <w:r>
              <w:lastRenderedPageBreak/>
              <w:t>18h</w:t>
            </w:r>
          </w:p>
          <w:p w:rsidR="001F2474" w:rsidRDefault="001F2474" w:rsidP="008360F1">
            <w:pPr>
              <w:jc w:val="center"/>
            </w:pPr>
          </w:p>
          <w:p w:rsidR="001F2474" w:rsidRDefault="001F2474" w:rsidP="008360F1">
            <w:pPr>
              <w:jc w:val="center"/>
            </w:pPr>
          </w:p>
          <w:p w:rsidR="00047275" w:rsidRDefault="00047275" w:rsidP="008360F1">
            <w:pPr>
              <w:jc w:val="center"/>
            </w:pPr>
          </w:p>
          <w:p w:rsidR="009E61B8" w:rsidRDefault="009E61B8" w:rsidP="009E61B8"/>
          <w:p w:rsidR="009E61B8" w:rsidRDefault="009E61B8" w:rsidP="009E61B8"/>
          <w:p w:rsidR="00311832" w:rsidRDefault="00311832" w:rsidP="008360F1">
            <w:pPr>
              <w:jc w:val="center"/>
            </w:pPr>
          </w:p>
          <w:p w:rsidR="00311832" w:rsidRDefault="00311832" w:rsidP="008360F1">
            <w:pPr>
              <w:jc w:val="center"/>
            </w:pPr>
          </w:p>
          <w:p w:rsidR="001F2474" w:rsidRDefault="001F2474" w:rsidP="008360F1">
            <w:pPr>
              <w:jc w:val="center"/>
            </w:pPr>
            <w:r>
              <w:t>20h</w:t>
            </w:r>
          </w:p>
        </w:tc>
        <w:tc>
          <w:tcPr>
            <w:tcW w:w="1701" w:type="dxa"/>
          </w:tcPr>
          <w:p w:rsidR="00F13546" w:rsidRDefault="00F13546" w:rsidP="003E7648">
            <w:r>
              <w:lastRenderedPageBreak/>
              <w:t>CANAL YOUTUBE</w:t>
            </w:r>
          </w:p>
          <w:p w:rsidR="00F13546" w:rsidRDefault="00F13546" w:rsidP="003E7648"/>
          <w:p w:rsidR="00F13546" w:rsidRDefault="00F13546" w:rsidP="003E7648"/>
          <w:p w:rsidR="009E61B8" w:rsidRDefault="009E61B8" w:rsidP="003E7648"/>
          <w:p w:rsidR="009E61B8" w:rsidRDefault="009E61B8" w:rsidP="003E7648"/>
          <w:p w:rsidR="00311832" w:rsidRDefault="00311832" w:rsidP="001F2474"/>
          <w:p w:rsidR="00311832" w:rsidRDefault="00311832" w:rsidP="001F2474"/>
          <w:p w:rsidR="001F2474" w:rsidRDefault="001F2474" w:rsidP="001F2474">
            <w:r>
              <w:t>CANAL YOUTUBE</w:t>
            </w:r>
          </w:p>
          <w:p w:rsidR="001F2474" w:rsidRDefault="001F2474" w:rsidP="003E7648"/>
        </w:tc>
        <w:tc>
          <w:tcPr>
            <w:tcW w:w="1666" w:type="dxa"/>
          </w:tcPr>
          <w:p w:rsidR="00F13546" w:rsidRDefault="00F13546" w:rsidP="003E7648">
            <w:r>
              <w:lastRenderedPageBreak/>
              <w:t>GRAVAÇÃO</w:t>
            </w:r>
            <w:r w:rsidR="008360F1">
              <w:t xml:space="preserve"> (PLAYLIST)</w:t>
            </w:r>
          </w:p>
          <w:p w:rsidR="00F13546" w:rsidRDefault="00F13546" w:rsidP="003E7648"/>
          <w:p w:rsidR="001F2474" w:rsidRDefault="001F2474" w:rsidP="003E7648"/>
          <w:p w:rsidR="009E61B8" w:rsidRDefault="009E61B8" w:rsidP="003E7648"/>
          <w:p w:rsidR="00311832" w:rsidRDefault="00311832" w:rsidP="003E7648"/>
          <w:p w:rsidR="009E61B8" w:rsidRDefault="009E61B8" w:rsidP="003E7648"/>
          <w:p w:rsidR="00311832" w:rsidRDefault="00311832" w:rsidP="003E7648"/>
          <w:p w:rsidR="001F2474" w:rsidRDefault="001F2474" w:rsidP="003E7648">
            <w:r>
              <w:t>LIVE</w:t>
            </w:r>
          </w:p>
        </w:tc>
      </w:tr>
    </w:tbl>
    <w:p w:rsidR="00F13546" w:rsidRDefault="00F13546" w:rsidP="00F13546">
      <w:pPr>
        <w:spacing w:after="0" w:line="240" w:lineRule="auto"/>
      </w:pPr>
    </w:p>
    <w:p w:rsidR="00FF0791" w:rsidRDefault="00FF0791"/>
    <w:sectPr w:rsidR="00FF0791" w:rsidSect="008360F1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46"/>
    <w:rsid w:val="00037455"/>
    <w:rsid w:val="00047275"/>
    <w:rsid w:val="00137913"/>
    <w:rsid w:val="001510EE"/>
    <w:rsid w:val="001F2474"/>
    <w:rsid w:val="00243B13"/>
    <w:rsid w:val="00284BE0"/>
    <w:rsid w:val="002905F6"/>
    <w:rsid w:val="00294298"/>
    <w:rsid w:val="00311832"/>
    <w:rsid w:val="00427F07"/>
    <w:rsid w:val="00460526"/>
    <w:rsid w:val="00504247"/>
    <w:rsid w:val="00597256"/>
    <w:rsid w:val="00657D9E"/>
    <w:rsid w:val="00673E84"/>
    <w:rsid w:val="00807360"/>
    <w:rsid w:val="00811260"/>
    <w:rsid w:val="008360F1"/>
    <w:rsid w:val="009016D8"/>
    <w:rsid w:val="009C1A83"/>
    <w:rsid w:val="009E61B8"/>
    <w:rsid w:val="00A83739"/>
    <w:rsid w:val="00AD0D51"/>
    <w:rsid w:val="00BE0BA0"/>
    <w:rsid w:val="00D05B3D"/>
    <w:rsid w:val="00DA5969"/>
    <w:rsid w:val="00F13546"/>
    <w:rsid w:val="00F6058B"/>
    <w:rsid w:val="00F8604C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D9C3"/>
  <w15:chartTrackingRefBased/>
  <w15:docId w15:val="{ADC852F8-05B6-4928-AE9D-667B34C1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5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Tharyn Stazak</dc:creator>
  <cp:keywords/>
  <dc:description/>
  <cp:lastModifiedBy>Tharyn Stazak</cp:lastModifiedBy>
  <cp:revision>10</cp:revision>
  <dcterms:created xsi:type="dcterms:W3CDTF">2021-08-13T13:05:00Z</dcterms:created>
  <dcterms:modified xsi:type="dcterms:W3CDTF">2021-09-01T11:55:00Z</dcterms:modified>
</cp:coreProperties>
</file>